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5DAD" w14:textId="77777777" w:rsidR="006A46F8" w:rsidRDefault="006A46F8"/>
    <w:p w14:paraId="685E3E9C" w14:textId="105588C3" w:rsidR="006D70BD" w:rsidRDefault="006A46F8" w:rsidP="009801EF">
      <w:pPr>
        <w:jc w:val="center"/>
        <w:rPr>
          <w:b/>
          <w:sz w:val="28"/>
          <w:szCs w:val="28"/>
        </w:rPr>
      </w:pPr>
      <w:r w:rsidRPr="002B4F3D">
        <w:rPr>
          <w:b/>
          <w:sz w:val="28"/>
          <w:szCs w:val="28"/>
        </w:rPr>
        <w:t>MANIFESTAÇÃO DE INTERESSE DE APRESENTAÇÃO DE CANDIDATURA</w:t>
      </w:r>
      <w:bookmarkStart w:id="0" w:name="_GoBack"/>
      <w:bookmarkEnd w:id="0"/>
    </w:p>
    <w:p w14:paraId="20C43E7A" w14:textId="77777777" w:rsidR="006A46F8" w:rsidRDefault="006A46F8"/>
    <w:p w14:paraId="03A3FF5F" w14:textId="2EEB1710" w:rsidR="006A46F8" w:rsidRPr="001D2765" w:rsidRDefault="006A46F8" w:rsidP="006D70BD">
      <w:pPr>
        <w:jc w:val="center"/>
        <w:rPr>
          <w:b/>
          <w:sz w:val="28"/>
          <w:szCs w:val="28"/>
        </w:rPr>
      </w:pPr>
      <w:r w:rsidRPr="001D2765">
        <w:rPr>
          <w:b/>
          <w:sz w:val="28"/>
          <w:szCs w:val="28"/>
        </w:rPr>
        <w:t>Designação da Estação Náutica</w:t>
      </w:r>
      <w:r w:rsidR="00E67200">
        <w:rPr>
          <w:b/>
          <w:sz w:val="28"/>
          <w:szCs w:val="28"/>
        </w:rPr>
        <w:t xml:space="preserve"> </w:t>
      </w:r>
    </w:p>
    <w:p w14:paraId="45889622" w14:textId="79220D70" w:rsidR="006A46F8" w:rsidRPr="001D2765" w:rsidRDefault="00EB5DB6" w:rsidP="006D70BD">
      <w:pPr>
        <w:jc w:val="center"/>
        <w:rPr>
          <w:b/>
        </w:rPr>
      </w:pPr>
      <w:r w:rsidRPr="001D2765">
        <w:rPr>
          <w:b/>
        </w:rPr>
        <w:t>ESTAÇÃO</w:t>
      </w:r>
      <w:r w:rsidR="003448CF" w:rsidRPr="001D2765">
        <w:rPr>
          <w:b/>
        </w:rPr>
        <w:t xml:space="preserve"> </w:t>
      </w:r>
      <w:r w:rsidR="00E06470" w:rsidRPr="001D2765">
        <w:rPr>
          <w:b/>
        </w:rPr>
        <w:t>NÁUTICA</w:t>
      </w:r>
      <w:r w:rsidR="003448CF" w:rsidRPr="001D2765">
        <w:rPr>
          <w:b/>
        </w:rPr>
        <w:t xml:space="preserve"> </w:t>
      </w:r>
      <w:r w:rsidR="00E06470" w:rsidRPr="001D2765">
        <w:rPr>
          <w:b/>
        </w:rPr>
        <w:t>DE</w:t>
      </w:r>
      <w:r w:rsidR="006A46F8" w:rsidRPr="001D2765">
        <w:rPr>
          <w:b/>
        </w:rPr>
        <w:t>…………………………………</w:t>
      </w:r>
      <w:r w:rsidR="009773B4" w:rsidRPr="001D2765">
        <w:rPr>
          <w:b/>
        </w:rPr>
        <w:t>…………………</w:t>
      </w:r>
    </w:p>
    <w:p w14:paraId="2A6A789A" w14:textId="77777777" w:rsidR="009773B4" w:rsidRDefault="009773B4" w:rsidP="003448CF">
      <w:pPr>
        <w:rPr>
          <w:b/>
        </w:rPr>
      </w:pPr>
    </w:p>
    <w:p w14:paraId="64F3BB68" w14:textId="028472FE" w:rsidR="00E9323F" w:rsidRDefault="00E9323F" w:rsidP="00E9323F">
      <w:pPr>
        <w:jc w:val="both"/>
        <w:rPr>
          <w:b/>
        </w:rPr>
      </w:pPr>
      <w:r>
        <w:rPr>
          <w:b/>
        </w:rPr>
        <w:t>1.</w:t>
      </w:r>
      <w:r w:rsidR="009773B4">
        <w:rPr>
          <w:b/>
        </w:rPr>
        <w:t xml:space="preserve"> </w:t>
      </w:r>
      <w:r>
        <w:rPr>
          <w:b/>
        </w:rPr>
        <w:t xml:space="preserve">Entidade </w:t>
      </w:r>
      <w:r w:rsidR="00082062">
        <w:rPr>
          <w:b/>
        </w:rPr>
        <w:t>que submete a manifestação de interesse</w:t>
      </w:r>
    </w:p>
    <w:p w14:paraId="75697C10" w14:textId="77777777" w:rsidR="00E9323F" w:rsidRDefault="00E9323F" w:rsidP="00E9323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9789B" w14:textId="77777777" w:rsidR="00E9323F" w:rsidRDefault="00E9323F" w:rsidP="00E9323F">
      <w:pPr>
        <w:jc w:val="both"/>
        <w:rPr>
          <w:b/>
        </w:rPr>
      </w:pPr>
      <w:r>
        <w:rPr>
          <w:b/>
        </w:rPr>
        <w:t xml:space="preserve">1.1. Forma jurídica </w:t>
      </w:r>
      <w:r>
        <w:t>(assinale com x a resposta correta):</w:t>
      </w:r>
    </w:p>
    <w:p w14:paraId="4E24C9D2" w14:textId="5F25DEA0" w:rsidR="00E9323F" w:rsidRDefault="00E9323F" w:rsidP="004A0226">
      <w:r w:rsidRPr="009B470E">
        <w:t xml:space="preserve"> </w:t>
      </w:r>
      <w:r w:rsidR="004A0226" w:rsidRPr="009B470E">
        <w:t>Município</w:t>
      </w:r>
      <w:proofErr w:type="gramStart"/>
      <w:r w:rsidR="009B470E" w:rsidRPr="009B470E">
        <w:t xml:space="preserve"> ….</w:t>
      </w:r>
      <w:proofErr w:type="gramEnd"/>
      <w:r w:rsidR="009B470E" w:rsidRPr="009B470E">
        <w:t xml:space="preserve">; </w:t>
      </w:r>
      <w:r w:rsidRPr="009B470E">
        <w:t>Empresa….; Associação…..;  Outra……(Qual?)</w:t>
      </w:r>
    </w:p>
    <w:p w14:paraId="2735605B" w14:textId="77777777" w:rsidR="00E93E36" w:rsidRPr="009B470E" w:rsidRDefault="00E93E36" w:rsidP="004A0226"/>
    <w:p w14:paraId="745F4C56" w14:textId="77777777" w:rsidR="00E9323F" w:rsidRDefault="00E9323F" w:rsidP="00E9323F">
      <w:pPr>
        <w:jc w:val="both"/>
        <w:rPr>
          <w:b/>
        </w:rPr>
      </w:pPr>
      <w:r>
        <w:rPr>
          <w:b/>
        </w:rPr>
        <w:t>1.2. Objeto social</w:t>
      </w:r>
    </w:p>
    <w:p w14:paraId="07007149" w14:textId="77777777" w:rsidR="00E9323F" w:rsidRDefault="00E9323F" w:rsidP="00E9323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06C2AE" w14:textId="77777777" w:rsidR="00E9323F" w:rsidRDefault="00E9323F" w:rsidP="00E9323F">
      <w:pPr>
        <w:jc w:val="both"/>
        <w:rPr>
          <w:b/>
        </w:rPr>
      </w:pPr>
      <w:r>
        <w:rPr>
          <w:b/>
        </w:rPr>
        <w:t>1.3. Sede social</w:t>
      </w:r>
    </w:p>
    <w:p w14:paraId="196759CA" w14:textId="77777777" w:rsidR="00E9323F" w:rsidRDefault="00E9323F" w:rsidP="00E9323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A7F2F6" w14:textId="102EE764" w:rsidR="00E9323F" w:rsidRDefault="00E9323F" w:rsidP="00E9323F">
      <w:pPr>
        <w:jc w:val="both"/>
      </w:pPr>
      <w:r>
        <w:rPr>
          <w:b/>
        </w:rPr>
        <w:t xml:space="preserve">1.4. Pessoa Responsável </w:t>
      </w:r>
      <w:r w:rsidR="00E93E36">
        <w:rPr>
          <w:b/>
        </w:rPr>
        <w:t>pelo acompanhamento do processo</w:t>
      </w:r>
      <w:r>
        <w:t xml:space="preserve"> (</w:t>
      </w:r>
      <w:r>
        <w:rPr>
          <w:i/>
        </w:rPr>
        <w:t>nome, função, contacto</w:t>
      </w:r>
      <w:r>
        <w:t>)</w:t>
      </w:r>
    </w:p>
    <w:p w14:paraId="0320C301" w14:textId="2F60A93D" w:rsidR="00E9323F" w:rsidRDefault="00E9323F" w:rsidP="00E9323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BE7C4" w14:textId="562FFE57" w:rsidR="00F90F2C" w:rsidRDefault="00CC39FE" w:rsidP="00F90F2C">
      <w:pPr>
        <w:jc w:val="both"/>
      </w:pPr>
      <w:r>
        <w:rPr>
          <w:b/>
        </w:rPr>
        <w:t>2</w:t>
      </w:r>
      <w:r w:rsidR="00F90F2C">
        <w:rPr>
          <w:b/>
        </w:rPr>
        <w:t xml:space="preserve">. </w:t>
      </w:r>
      <w:r w:rsidR="007E5163">
        <w:rPr>
          <w:b/>
        </w:rPr>
        <w:t>Área territorial da Estação Náutica</w:t>
      </w:r>
      <w:r w:rsidR="00806B8E">
        <w:rPr>
          <w:b/>
        </w:rPr>
        <w:t xml:space="preserve"> </w:t>
      </w:r>
      <w:r w:rsidR="00F90F2C">
        <w:t>(</w:t>
      </w:r>
      <w:r w:rsidR="00806B8E">
        <w:rPr>
          <w:i/>
        </w:rPr>
        <w:t>Município(s) abrangidos</w:t>
      </w:r>
      <w:r w:rsidR="0064731B">
        <w:t>)</w:t>
      </w:r>
    </w:p>
    <w:p w14:paraId="62EFB0E1" w14:textId="5A81D063" w:rsidR="0064731B" w:rsidRDefault="0064731B" w:rsidP="0064731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45888" w14:textId="77777777" w:rsidR="00DB4630" w:rsidRDefault="00DB4630" w:rsidP="0064731B">
      <w:pPr>
        <w:jc w:val="both"/>
      </w:pPr>
    </w:p>
    <w:p w14:paraId="50227CEF" w14:textId="46301F3D" w:rsidR="00DB4630" w:rsidRPr="009801EF" w:rsidRDefault="009801EF" w:rsidP="00EE2064">
      <w:pPr>
        <w:pStyle w:val="PargrafodaLista"/>
        <w:numPr>
          <w:ilvl w:val="0"/>
          <w:numId w:val="2"/>
        </w:numPr>
        <w:spacing w:line="256" w:lineRule="auto"/>
        <w:jc w:val="both"/>
        <w:rPr>
          <w:i/>
          <w:sz w:val="20"/>
        </w:rPr>
      </w:pPr>
      <w:r w:rsidRPr="009801EF">
        <w:rPr>
          <w:b/>
          <w:szCs w:val="24"/>
        </w:rPr>
        <w:lastRenderedPageBreak/>
        <w:t>Quais as razões para a criação e certificação da estação náutica</w:t>
      </w:r>
      <w:r w:rsidR="00DB4630" w:rsidRPr="009801EF">
        <w:rPr>
          <w:b/>
          <w:i/>
          <w:sz w:val="20"/>
        </w:rPr>
        <w:t xml:space="preserve"> </w:t>
      </w:r>
    </w:p>
    <w:p w14:paraId="089DE5C8" w14:textId="5B5BF6E1" w:rsidR="00DB4630" w:rsidRDefault="00DB4630" w:rsidP="00DB46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1AF964" w14:textId="614F1BD4" w:rsidR="00DB4630" w:rsidRDefault="00DB4630" w:rsidP="00DB46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F44138" w14:textId="149562A2" w:rsidR="00ED5971" w:rsidRPr="00DB4630" w:rsidRDefault="00DB4630" w:rsidP="00DB4630">
      <w:pPr>
        <w:spacing w:line="256" w:lineRule="auto"/>
        <w:jc w:val="both"/>
        <w:rPr>
          <w:i/>
        </w:rPr>
      </w:pPr>
      <w:r w:rsidRPr="00DB4630">
        <w:rPr>
          <w:i/>
        </w:rPr>
        <w:t xml:space="preserve">(Máximo </w:t>
      </w:r>
      <w:r w:rsidRPr="00DB4630">
        <w:rPr>
          <w:i/>
        </w:rPr>
        <w:t>1/2 página</w:t>
      </w:r>
      <w:r w:rsidRPr="00DB4630">
        <w:rPr>
          <w:i/>
        </w:rPr>
        <w:t>)</w:t>
      </w:r>
    </w:p>
    <w:p w14:paraId="53AEDE22" w14:textId="77777777" w:rsidR="00D2507D" w:rsidRDefault="00D2507D" w:rsidP="00D2507D">
      <w:pPr>
        <w:pStyle w:val="PargrafodaLista"/>
        <w:spacing w:line="256" w:lineRule="auto"/>
        <w:ind w:left="360"/>
        <w:jc w:val="both"/>
        <w:rPr>
          <w:b/>
          <w:i/>
        </w:rPr>
      </w:pPr>
    </w:p>
    <w:p w14:paraId="4BA2D71B" w14:textId="4122F99B" w:rsidR="006C11A6" w:rsidRDefault="006C11A6" w:rsidP="00961487">
      <w:pPr>
        <w:pStyle w:val="PargrafodaLista"/>
        <w:ind w:left="0"/>
        <w:jc w:val="both"/>
        <w:rPr>
          <w:i/>
        </w:rPr>
      </w:pPr>
    </w:p>
    <w:p w14:paraId="14DD1248" w14:textId="0F42CA3F" w:rsidR="00DB4630" w:rsidRPr="00DB4630" w:rsidRDefault="009801EF" w:rsidP="00DD4ECA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  <w:szCs w:val="24"/>
        </w:rPr>
        <w:t>Q</w:t>
      </w:r>
      <w:r w:rsidRPr="009801EF">
        <w:rPr>
          <w:b/>
          <w:szCs w:val="24"/>
        </w:rPr>
        <w:t>ual a proposta da estação náutica</w:t>
      </w:r>
      <w:r w:rsidRPr="009801EF">
        <w:rPr>
          <w:b/>
          <w:sz w:val="20"/>
        </w:rPr>
        <w:t xml:space="preserve"> </w:t>
      </w:r>
      <w:r w:rsidR="00DB4630" w:rsidRPr="00DB4630">
        <w:rPr>
          <w:i/>
        </w:rPr>
        <w:t>(</w:t>
      </w:r>
      <w:r w:rsidR="00DB4630">
        <w:rPr>
          <w:i/>
        </w:rPr>
        <w:t>B</w:t>
      </w:r>
      <w:r w:rsidR="00DB4630" w:rsidRPr="00DB4630">
        <w:rPr>
          <w:i/>
        </w:rPr>
        <w:t>reve descrição</w:t>
      </w:r>
      <w:r w:rsidR="00DB4630">
        <w:rPr>
          <w:i/>
        </w:rPr>
        <w:t>)</w:t>
      </w:r>
    </w:p>
    <w:p w14:paraId="4274FDF8" w14:textId="77777777" w:rsidR="00DB4630" w:rsidRDefault="00DB4630" w:rsidP="00DB46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1D3FD94E" w14:textId="77777777" w:rsidR="00DB4630" w:rsidRDefault="00DB4630" w:rsidP="00DB46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86010A" w14:textId="35804061" w:rsidR="00DB4630" w:rsidRPr="00DB4630" w:rsidRDefault="00DB4630" w:rsidP="00DB4630">
      <w:pPr>
        <w:jc w:val="both"/>
      </w:pPr>
      <w:r>
        <w:t xml:space="preserve"> (</w:t>
      </w:r>
      <w:r w:rsidRPr="00DB4630">
        <w:rPr>
          <w:i/>
        </w:rPr>
        <w:t>Máximo 1 página)</w:t>
      </w:r>
    </w:p>
    <w:p w14:paraId="75CE7E21" w14:textId="20188124" w:rsidR="006C11A6" w:rsidRPr="00DD4ECA" w:rsidRDefault="006C11A6" w:rsidP="00DB4630">
      <w:pPr>
        <w:pStyle w:val="PargrafodaLista"/>
        <w:ind w:left="360"/>
        <w:jc w:val="both"/>
        <w:rPr>
          <w:b/>
        </w:rPr>
      </w:pPr>
    </w:p>
    <w:p w14:paraId="468641E6" w14:textId="77777777" w:rsidR="007904A9" w:rsidRDefault="007904A9" w:rsidP="007904A9">
      <w:pPr>
        <w:pStyle w:val="PargrafodaLista"/>
        <w:spacing w:line="256" w:lineRule="auto"/>
        <w:ind w:left="360"/>
        <w:jc w:val="both"/>
        <w:rPr>
          <w:b/>
          <w:i/>
        </w:rPr>
      </w:pPr>
    </w:p>
    <w:p w14:paraId="2AF4344B" w14:textId="77777777" w:rsidR="00600EEA" w:rsidRDefault="00600EEA" w:rsidP="00B662A6">
      <w:pPr>
        <w:pStyle w:val="PargrafodaLista"/>
        <w:spacing w:line="256" w:lineRule="auto"/>
        <w:ind w:left="0"/>
        <w:jc w:val="both"/>
      </w:pPr>
    </w:p>
    <w:p w14:paraId="7EB53C52" w14:textId="094B5B24" w:rsidR="00904710" w:rsidRDefault="00904710" w:rsidP="00B662A6">
      <w:pPr>
        <w:pStyle w:val="PargrafodaLista"/>
        <w:spacing w:line="256" w:lineRule="auto"/>
        <w:ind w:left="0"/>
        <w:jc w:val="both"/>
      </w:pPr>
      <w:r>
        <w:t>Data:</w:t>
      </w:r>
    </w:p>
    <w:p w14:paraId="3450C466" w14:textId="198B3973" w:rsidR="00904710" w:rsidRDefault="00904710" w:rsidP="00B662A6">
      <w:pPr>
        <w:pStyle w:val="PargrafodaLista"/>
        <w:spacing w:line="256" w:lineRule="auto"/>
        <w:ind w:left="0"/>
        <w:jc w:val="both"/>
      </w:pPr>
    </w:p>
    <w:p w14:paraId="20E31F7C" w14:textId="613C1C92" w:rsidR="004166D4" w:rsidRDefault="004166D4" w:rsidP="00B662A6">
      <w:pPr>
        <w:pStyle w:val="PargrafodaLista"/>
        <w:spacing w:line="256" w:lineRule="auto"/>
        <w:ind w:left="0"/>
        <w:jc w:val="both"/>
      </w:pPr>
      <w:r>
        <w:t>Nome:</w:t>
      </w:r>
    </w:p>
    <w:p w14:paraId="5A21006D" w14:textId="77777777" w:rsidR="00600EEA" w:rsidRDefault="00600EEA" w:rsidP="00B662A6">
      <w:pPr>
        <w:pStyle w:val="PargrafodaLista"/>
        <w:spacing w:line="256" w:lineRule="auto"/>
        <w:ind w:left="0"/>
        <w:jc w:val="both"/>
      </w:pPr>
    </w:p>
    <w:p w14:paraId="0D27B3B1" w14:textId="7C59ECEC" w:rsidR="00904710" w:rsidRDefault="004166D4" w:rsidP="00B662A6">
      <w:pPr>
        <w:pStyle w:val="PargrafodaLista"/>
        <w:spacing w:line="256" w:lineRule="auto"/>
        <w:ind w:left="0"/>
        <w:jc w:val="both"/>
      </w:pPr>
      <w:r>
        <w:t>Assinatura:</w:t>
      </w:r>
    </w:p>
    <w:p w14:paraId="2A496386" w14:textId="77777777" w:rsidR="00F90F2C" w:rsidRDefault="00F90F2C" w:rsidP="00E9323F">
      <w:pPr>
        <w:jc w:val="both"/>
      </w:pPr>
    </w:p>
    <w:p w14:paraId="71B9EB0E" w14:textId="77777777" w:rsidR="006A46F8" w:rsidRDefault="006A46F8"/>
    <w:sectPr w:rsidR="006A46F8" w:rsidSect="00AE2508">
      <w:headerReference w:type="default" r:id="rId7"/>
      <w:pgSz w:w="11906" w:h="16838"/>
      <w:pgMar w:top="4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B4019" w14:textId="77777777" w:rsidR="00330E44" w:rsidRDefault="00330E44" w:rsidP="00AE2508">
      <w:pPr>
        <w:spacing w:after="0" w:line="240" w:lineRule="auto"/>
      </w:pPr>
      <w:r>
        <w:separator/>
      </w:r>
    </w:p>
  </w:endnote>
  <w:endnote w:type="continuationSeparator" w:id="0">
    <w:p w14:paraId="48576E72" w14:textId="77777777" w:rsidR="00330E44" w:rsidRDefault="00330E44" w:rsidP="00AE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6ED76" w14:textId="77777777" w:rsidR="00330E44" w:rsidRDefault="00330E44" w:rsidP="00AE2508">
      <w:pPr>
        <w:spacing w:after="0" w:line="240" w:lineRule="auto"/>
      </w:pPr>
      <w:r>
        <w:separator/>
      </w:r>
    </w:p>
  </w:footnote>
  <w:footnote w:type="continuationSeparator" w:id="0">
    <w:p w14:paraId="32818EAB" w14:textId="77777777" w:rsidR="00330E44" w:rsidRDefault="00330E44" w:rsidP="00AE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01FD" w14:textId="0FB94844" w:rsidR="00AE2508" w:rsidRDefault="00AE2508">
    <w:pPr>
      <w:pStyle w:val="Cabealho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3698DA7" wp14:editId="1CB5E5C6">
          <wp:simplePos x="0" y="0"/>
          <wp:positionH relativeFrom="column">
            <wp:posOffset>2762250</wp:posOffset>
          </wp:positionH>
          <wp:positionV relativeFrom="paragraph">
            <wp:posOffset>117475</wp:posOffset>
          </wp:positionV>
          <wp:extent cx="2381250" cy="1586865"/>
          <wp:effectExtent l="0" t="0" r="0" b="0"/>
          <wp:wrapTight wrapText="bothSides">
            <wp:wrapPolygon edited="0">
              <wp:start x="0" y="0"/>
              <wp:lineTo x="0" y="21263"/>
              <wp:lineTo x="21427" y="21263"/>
              <wp:lineTo x="21427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udo_bandeira_estacoes_nauticas_v1_preview_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58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9CBBCCA" wp14:editId="616D5540">
          <wp:simplePos x="0" y="0"/>
          <wp:positionH relativeFrom="page">
            <wp:posOffset>1442085</wp:posOffset>
          </wp:positionH>
          <wp:positionV relativeFrom="page">
            <wp:posOffset>629920</wp:posOffset>
          </wp:positionV>
          <wp:extent cx="1428750" cy="14287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rumOceano_300pi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033E"/>
    <w:multiLevelType w:val="hybridMultilevel"/>
    <w:tmpl w:val="2A72CF90"/>
    <w:lvl w:ilvl="0" w:tplc="46C8E1A4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477EB"/>
    <w:multiLevelType w:val="hybridMultilevel"/>
    <w:tmpl w:val="07C6A220"/>
    <w:lvl w:ilvl="0" w:tplc="521C85A2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F8"/>
    <w:rsid w:val="0003707D"/>
    <w:rsid w:val="000427CA"/>
    <w:rsid w:val="000536C0"/>
    <w:rsid w:val="00082062"/>
    <w:rsid w:val="00091C9B"/>
    <w:rsid w:val="000F4BE7"/>
    <w:rsid w:val="001129CF"/>
    <w:rsid w:val="00156FBC"/>
    <w:rsid w:val="001D2765"/>
    <w:rsid w:val="001D3150"/>
    <w:rsid w:val="001F0E73"/>
    <w:rsid w:val="002124EE"/>
    <w:rsid w:val="00254CB0"/>
    <w:rsid w:val="00295673"/>
    <w:rsid w:val="002B4F3D"/>
    <w:rsid w:val="002C3A2B"/>
    <w:rsid w:val="002E6CEA"/>
    <w:rsid w:val="003039FA"/>
    <w:rsid w:val="00330E44"/>
    <w:rsid w:val="003350DD"/>
    <w:rsid w:val="003448CF"/>
    <w:rsid w:val="0038735D"/>
    <w:rsid w:val="003D2921"/>
    <w:rsid w:val="003F1437"/>
    <w:rsid w:val="004166D4"/>
    <w:rsid w:val="00452081"/>
    <w:rsid w:val="00462854"/>
    <w:rsid w:val="004A0226"/>
    <w:rsid w:val="004B7B7E"/>
    <w:rsid w:val="004E7F68"/>
    <w:rsid w:val="00512388"/>
    <w:rsid w:val="00517695"/>
    <w:rsid w:val="00570887"/>
    <w:rsid w:val="00600EEA"/>
    <w:rsid w:val="0064731B"/>
    <w:rsid w:val="006A46F8"/>
    <w:rsid w:val="006C11A6"/>
    <w:rsid w:val="006D70BD"/>
    <w:rsid w:val="006F0705"/>
    <w:rsid w:val="00752C07"/>
    <w:rsid w:val="00787123"/>
    <w:rsid w:val="007904A9"/>
    <w:rsid w:val="007C4DCD"/>
    <w:rsid w:val="007D25B4"/>
    <w:rsid w:val="007E1088"/>
    <w:rsid w:val="007E5163"/>
    <w:rsid w:val="00806B8E"/>
    <w:rsid w:val="00822EE7"/>
    <w:rsid w:val="00837F68"/>
    <w:rsid w:val="008B1F01"/>
    <w:rsid w:val="008F5D23"/>
    <w:rsid w:val="00904710"/>
    <w:rsid w:val="00961487"/>
    <w:rsid w:val="009773B4"/>
    <w:rsid w:val="009801EF"/>
    <w:rsid w:val="009B470E"/>
    <w:rsid w:val="00A06B26"/>
    <w:rsid w:val="00A42F1D"/>
    <w:rsid w:val="00A623CB"/>
    <w:rsid w:val="00AE2508"/>
    <w:rsid w:val="00B662A6"/>
    <w:rsid w:val="00B67604"/>
    <w:rsid w:val="00BB0BBB"/>
    <w:rsid w:val="00C2776A"/>
    <w:rsid w:val="00C6219E"/>
    <w:rsid w:val="00C81B9C"/>
    <w:rsid w:val="00C86328"/>
    <w:rsid w:val="00C97B16"/>
    <w:rsid w:val="00CC39FE"/>
    <w:rsid w:val="00D2507D"/>
    <w:rsid w:val="00D6505E"/>
    <w:rsid w:val="00D67533"/>
    <w:rsid w:val="00DB4630"/>
    <w:rsid w:val="00DD4ECA"/>
    <w:rsid w:val="00E06470"/>
    <w:rsid w:val="00E30B44"/>
    <w:rsid w:val="00E67200"/>
    <w:rsid w:val="00E9323F"/>
    <w:rsid w:val="00E93E36"/>
    <w:rsid w:val="00EB5DB6"/>
    <w:rsid w:val="00ED5971"/>
    <w:rsid w:val="00EE2064"/>
    <w:rsid w:val="00F842C7"/>
    <w:rsid w:val="00F9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8BA3"/>
  <w15:chartTrackingRefBased/>
  <w15:docId w15:val="{8488B794-0650-420F-AA0A-DF3BB06D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73B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E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2508"/>
  </w:style>
  <w:style w:type="paragraph" w:styleId="Rodap">
    <w:name w:val="footer"/>
    <w:basedOn w:val="Normal"/>
    <w:link w:val="RodapCarter"/>
    <w:uiPriority w:val="99"/>
    <w:unhideWhenUsed/>
    <w:rsid w:val="00AE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jose correia</dc:creator>
  <cp:keywords/>
  <dc:description/>
  <cp:lastModifiedBy>Fórum Oceano</cp:lastModifiedBy>
  <cp:revision>71</cp:revision>
  <dcterms:created xsi:type="dcterms:W3CDTF">2019-01-08T04:47:00Z</dcterms:created>
  <dcterms:modified xsi:type="dcterms:W3CDTF">2019-01-08T10:07:00Z</dcterms:modified>
</cp:coreProperties>
</file>